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020A94" w14:textId="77777777" w:rsidR="00A311E6" w:rsidRDefault="00A311E6" w:rsidP="00A311E6">
      <w:r>
        <w:t>April 19th, 2019</w:t>
      </w:r>
    </w:p>
    <w:p w14:paraId="2E5C7A8D" w14:textId="77777777" w:rsidR="00A311E6" w:rsidRDefault="00A311E6" w:rsidP="00A311E6">
      <w:r>
        <w:t xml:space="preserve"> </w:t>
      </w:r>
    </w:p>
    <w:p w14:paraId="2CD64233" w14:textId="77777777" w:rsidR="00A311E6" w:rsidRDefault="00A311E6" w:rsidP="00A311E6">
      <w:r>
        <w:t>Claire Paul</w:t>
      </w:r>
    </w:p>
    <w:p w14:paraId="32B6633D" w14:textId="77777777" w:rsidR="00A311E6" w:rsidRDefault="00A311E6" w:rsidP="00A311E6">
      <w:r>
        <w:t xml:space="preserve">Director of Content &amp; Marketing </w:t>
      </w:r>
    </w:p>
    <w:p w14:paraId="1A09E44B" w14:textId="77777777" w:rsidR="00A311E6" w:rsidRDefault="00A311E6" w:rsidP="00A311E6">
      <w:r>
        <w:t xml:space="preserve">Amazon </w:t>
      </w:r>
    </w:p>
    <w:p w14:paraId="0887CF84" w14:textId="77777777" w:rsidR="00A311E6" w:rsidRDefault="00A311E6" w:rsidP="00A311E6">
      <w:r>
        <w:t>410 Terry Ave. N</w:t>
      </w:r>
    </w:p>
    <w:p w14:paraId="5D30AC41" w14:textId="77777777" w:rsidR="00A311E6" w:rsidRDefault="00A311E6" w:rsidP="00A311E6">
      <w:r>
        <w:t>Seattle, WA 98109</w:t>
      </w:r>
    </w:p>
    <w:p w14:paraId="2F4D2762" w14:textId="77777777" w:rsidR="00A311E6" w:rsidRDefault="00A311E6" w:rsidP="00A311E6">
      <w:r>
        <w:t xml:space="preserve"> </w:t>
      </w:r>
    </w:p>
    <w:p w14:paraId="3DECB86A" w14:textId="77777777" w:rsidR="00A311E6" w:rsidRDefault="00A311E6" w:rsidP="00A311E6">
      <w:r>
        <w:t>Salutation:</w:t>
      </w:r>
    </w:p>
    <w:p w14:paraId="3D6B7DDE" w14:textId="77777777" w:rsidR="00A311E6" w:rsidRDefault="00A311E6" w:rsidP="00A311E6">
      <w:r>
        <w:t xml:space="preserve"> </w:t>
      </w:r>
    </w:p>
    <w:p w14:paraId="5FC892CD" w14:textId="77777777" w:rsidR="00A311E6" w:rsidRDefault="00A311E6" w:rsidP="00A311E6">
      <w:r>
        <w:t>[para 1] (Alyssa) Objective of letter proposal</w:t>
      </w:r>
    </w:p>
    <w:p w14:paraId="2CB4A48E" w14:textId="77777777" w:rsidR="00A311E6" w:rsidRDefault="00A311E6" w:rsidP="00A311E6"/>
    <w:p w14:paraId="2919AC83" w14:textId="77777777" w:rsidR="00A311E6" w:rsidRDefault="00A311E6" w:rsidP="00A311E6">
      <w:r>
        <w:t xml:space="preserve"> </w:t>
      </w:r>
    </w:p>
    <w:p w14:paraId="58FBD7A8" w14:textId="77777777" w:rsidR="00A311E6" w:rsidRDefault="00A311E6" w:rsidP="00A311E6">
      <w:r>
        <w:t>[para 2] (</w:t>
      </w:r>
      <w:proofErr w:type="gramStart"/>
      <w:r>
        <w:t>Alyssa)  Summary</w:t>
      </w:r>
      <w:proofErr w:type="gramEnd"/>
      <w:r>
        <w:t xml:space="preserve"> of most persuasive research findings</w:t>
      </w:r>
    </w:p>
    <w:p w14:paraId="508D3F77" w14:textId="77777777" w:rsidR="00A311E6" w:rsidRDefault="00A311E6" w:rsidP="00A311E6">
      <w:r>
        <w:t xml:space="preserve"> </w:t>
      </w:r>
    </w:p>
    <w:p w14:paraId="55C8A699" w14:textId="77777777" w:rsidR="00A311E6" w:rsidRDefault="00A311E6" w:rsidP="00A311E6">
      <w:r>
        <w:t xml:space="preserve">Lean In is a non-profit organization that fights for women being equal in the workplace, and being the leaders. They fight for everyone having an equal opportunity in the workplace or community regardless of their gender. Their mission statement is, “We want a world where people of every gender can pursue their dreams without bias or other barriers holding them back. Where girls grow up to be confident, resilient leaders. Where more women run companies and countries. We are driven by the belief our society and economy would be better if women and girls were valued as equal to men and boys” (Lean In, 2019). The non-profit organization started Lean </w:t>
      </w:r>
      <w:proofErr w:type="gramStart"/>
      <w:r>
        <w:t>In</w:t>
      </w:r>
      <w:proofErr w:type="gramEnd"/>
      <w:r>
        <w:t xml:space="preserve"> Circles where women can go and be “unapologetically ambitious”, they created a group where you can be comfortable and get help to fight the gender inequality. The Lean </w:t>
      </w:r>
      <w:proofErr w:type="gramStart"/>
      <w:r>
        <w:t>In</w:t>
      </w:r>
      <w:proofErr w:type="gramEnd"/>
      <w:r>
        <w:t xml:space="preserve"> Circles help women get promotions and build confidence in themselves to bring to the workplace. As of 2019, Lean In has 43,000 circles in over 170 countries (Lean In, 2019). Not only do they help women build themselves in the workplace to fight the bias, they also contribute to end the wage gap among genders. They have an “Equal Pay Day Campaign” to help end the wage gap. They also created other programs such as “Women in the Workplace Study” to help other gender related issues in the workplace such as sexual harassment. Lean In is one of the many moving parts to ending gender inequality in the workplace. This non-profit organization has changed the workplace and women’s lives in hopes to ultimately end gender bias. </w:t>
      </w:r>
    </w:p>
    <w:p w14:paraId="0DAC2AC7" w14:textId="77777777" w:rsidR="00A311E6" w:rsidRDefault="00A311E6" w:rsidP="00A311E6"/>
    <w:p w14:paraId="20F1DD0D" w14:textId="77777777" w:rsidR="00A311E6" w:rsidRDefault="00A311E6" w:rsidP="00A311E6">
      <w:r>
        <w:t xml:space="preserve">Amazon has been in business for 24 years and continues to strive on expanding </w:t>
      </w:r>
      <w:proofErr w:type="spellStart"/>
      <w:proofErr w:type="gramStart"/>
      <w:r>
        <w:t>it’s</w:t>
      </w:r>
      <w:proofErr w:type="spellEnd"/>
      <w:proofErr w:type="gramEnd"/>
      <w:r>
        <w:t xml:space="preserve"> programs by giving back to the community. By contributing $3000 to our </w:t>
      </w:r>
      <w:proofErr w:type="spellStart"/>
      <w:proofErr w:type="gramStart"/>
      <w:r>
        <w:t>non profit</w:t>
      </w:r>
      <w:proofErr w:type="spellEnd"/>
      <w:proofErr w:type="gramEnd"/>
      <w:r>
        <w:t xml:space="preserve"> organization Lean In your generous donation will show that Amazon not only takes pride in their company ethics and workforce demographics but also showing support to our cause that benefits women rights/ equality in the workplace. The reason why Amazon was chosen to be our supporting donor is because of a public statement that was addressed by your global diversity and inclusive organization director Latasha Gillespie quoting “Amazon is using their leadership principles to help guide itself in innovating the company’s diversity, inclusion, and equality.” This spoke volume to us seeing </w:t>
      </w:r>
      <w:proofErr w:type="gramStart"/>
      <w:r>
        <w:t>how  as</w:t>
      </w:r>
      <w:proofErr w:type="gramEnd"/>
      <w:r>
        <w:t xml:space="preserve"> Amazon expands so does their strive to be better in every aspect of the company. As of 2018 only 26% of females are global managers compared to the 74% male </w:t>
      </w:r>
      <w:r>
        <w:lastRenderedPageBreak/>
        <w:t xml:space="preserve">global managers working for Amazon. After reviewing these statistics </w:t>
      </w:r>
      <w:proofErr w:type="spellStart"/>
      <w:proofErr w:type="gramStart"/>
      <w:r>
        <w:t>their</w:t>
      </w:r>
      <w:proofErr w:type="spellEnd"/>
      <w:proofErr w:type="gramEnd"/>
      <w:r>
        <w:t xml:space="preserve"> is still need for improvement but with the help of Lean In we can both work together to benefit each other. By collaborating forces Amazon will be supporting a cause that fights for women rights which demonstrate to all current and future female employees how Amazon is committed in creating a work environment that supports gender equality. Lean In will be publicized and receive recognition as for your company will become widely respected on multiple platforms. In order for us to accomplish these goals your generous donation will be a huge factor in allowing our organization to continue our work. Please consider donating to our cause and thank you in advance for your generosity.</w:t>
      </w:r>
    </w:p>
    <w:p w14:paraId="79B9FD82" w14:textId="77777777" w:rsidR="00A311E6" w:rsidRDefault="00A311E6" w:rsidP="00A311E6"/>
    <w:p w14:paraId="6F3F507F" w14:textId="77777777" w:rsidR="00A311E6" w:rsidRDefault="00A311E6" w:rsidP="00A311E6"/>
    <w:p w14:paraId="6B00041B" w14:textId="77777777" w:rsidR="00A311E6" w:rsidRDefault="00A311E6" w:rsidP="00A311E6">
      <w:r>
        <w:t xml:space="preserve"> </w:t>
      </w:r>
    </w:p>
    <w:p w14:paraId="7AAA7644" w14:textId="77777777" w:rsidR="00A311E6" w:rsidRDefault="00A311E6" w:rsidP="00A311E6">
      <w:r>
        <w:t>[para 5] (Claudia) How business can leverage its participation to build the brand</w:t>
      </w:r>
    </w:p>
    <w:p w14:paraId="788815A5" w14:textId="77777777" w:rsidR="00A311E6" w:rsidRDefault="00A311E6" w:rsidP="00A311E6">
      <w:r>
        <w:t xml:space="preserve">Amazon’s contribution to Lean In will not only benefit the company in the short term but as well in the long term. The money donated will be invested in a way that will sustain itself and prolong its initial purchasing power which will generate positive impacts for years and years to come. As stated earlier, in 2018 only 26% of females are global managers compared to the 74% male global managers working for Amazon. If you were to donate to Lean In and collaborate with us beyond the level of just providing aide, Amazon could level out those statistics and become a paramount example to other companies just how important it is to constantly give women the same, equal opportunities in the workplace. According to the Center of Creative Leadership, “Fortune 500 companies with the highest representation of women on boards financially outperform companies with the lowest representation of women on boards (CCL.org, 2018). Further, Amazon’s contribution and collaboration with Lean In will enhance our credibility and garner further recognition for our company and Amazon alike </w:t>
      </w:r>
      <w:proofErr w:type="gramStart"/>
      <w:r>
        <w:t>in regards to</w:t>
      </w:r>
      <w:proofErr w:type="gramEnd"/>
      <w:r>
        <w:t xml:space="preserve"> our fight for women’s rights. </w:t>
      </w:r>
    </w:p>
    <w:p w14:paraId="17B36064" w14:textId="77777777" w:rsidR="00A311E6" w:rsidRDefault="00A311E6" w:rsidP="00A311E6">
      <w:r>
        <w:t xml:space="preserve"> </w:t>
      </w:r>
    </w:p>
    <w:p w14:paraId="5785A322" w14:textId="77777777" w:rsidR="00A311E6" w:rsidRDefault="00A311E6" w:rsidP="00A311E6">
      <w:r>
        <w:t>[para 6] (Claudia) Close, next steps, and call to action</w:t>
      </w:r>
    </w:p>
    <w:p w14:paraId="3CD04224" w14:textId="77777777" w:rsidR="00A311E6" w:rsidRDefault="00A311E6" w:rsidP="00A311E6"/>
    <w:p w14:paraId="1C864369" w14:textId="77777777" w:rsidR="00A311E6" w:rsidRDefault="00A311E6" w:rsidP="00A311E6">
      <w:r>
        <w:t xml:space="preserve">Being a </w:t>
      </w:r>
      <w:proofErr w:type="spellStart"/>
      <w:proofErr w:type="gramStart"/>
      <w:r>
        <w:t>non profit</w:t>
      </w:r>
      <w:proofErr w:type="spellEnd"/>
      <w:proofErr w:type="gramEnd"/>
      <w:r>
        <w:t xml:space="preserve"> organization, to the bare eye, it may seem like we do not have much to lose. But that is not the case. We have almost everything to lose as it is such a crucial time in world history where change is needed and often necessary. Amazon donating to Lean In’s cause will assure not just to our team and those we assist that you are a company with progressive views, but it will show your market, team, investors, and most importantly, the world, that you are more than just one of the richest companies on Earth. </w:t>
      </w:r>
    </w:p>
    <w:p w14:paraId="65D4CEEF" w14:textId="77777777" w:rsidR="00A311E6" w:rsidRDefault="00A311E6" w:rsidP="00A311E6">
      <w:r>
        <w:t xml:space="preserve">Here at Lean In, we see this potential partnership as something that will be mutually beneficial to both parties and organizations. We would immediately take your generous donation and put it towards the funding of our workplace resources such as skill building for business women, and sexual harassment resources. We would next take part of your donation and use it to build and strengthen our marketing strategy in order to gain more exposure. This could be done by improving our interface, buying commercial advertising space around major metropolitan cities, or calling and advertising our resources to major businesses around the world. Lastly, we would then take another part of the donation to further our studies on the injustices women face in the workplace as well as the benefits of having women in the workplace. The opportunities are limitless with what can be done with a generous donation from Amazon. </w:t>
      </w:r>
    </w:p>
    <w:p w14:paraId="3013A514" w14:textId="77777777" w:rsidR="00A311E6" w:rsidRDefault="00A311E6" w:rsidP="00A311E6">
      <w:r>
        <w:t>As Amazon is one of the richest companies in the world, you don’t have much to lose by donating to our organization. And with that being said, if and when you do donate to Lean In, you have everything to gain, especially when women are given equal opportunity.</w:t>
      </w:r>
    </w:p>
    <w:p w14:paraId="7CB0CC93" w14:textId="77777777" w:rsidR="00A311E6" w:rsidRDefault="00A311E6" w:rsidP="00A311E6"/>
    <w:p w14:paraId="25A51B37" w14:textId="77777777" w:rsidR="00A311E6" w:rsidRDefault="00A311E6" w:rsidP="00A311E6">
      <w:proofErr w:type="spellStart"/>
      <w:r>
        <w:t>Clerkin</w:t>
      </w:r>
      <w:proofErr w:type="spellEnd"/>
      <w:r>
        <w:t>, C. (2018, March 11). 7 Reasons Why You Want Women in Your Workplace. Retrieved April 19, 2019, from https://www.ccl.org/articles/white-papers/7-reasons-want-women-workplace/</w:t>
      </w:r>
    </w:p>
    <w:p w14:paraId="4A11D18A" w14:textId="77777777" w:rsidR="00A311E6" w:rsidRDefault="00A311E6" w:rsidP="00A311E6">
      <w:r>
        <w:t>(Para 4)</w:t>
      </w:r>
    </w:p>
    <w:p w14:paraId="28A07CB1" w14:textId="77777777" w:rsidR="00A311E6" w:rsidRDefault="00A311E6" w:rsidP="00A311E6">
      <w:r>
        <w:t xml:space="preserve">Amazon has been in business for 24 years and continues to strive on expanding </w:t>
      </w:r>
      <w:proofErr w:type="spellStart"/>
      <w:proofErr w:type="gramStart"/>
      <w:r>
        <w:t>it’s</w:t>
      </w:r>
      <w:proofErr w:type="spellEnd"/>
      <w:proofErr w:type="gramEnd"/>
      <w:r>
        <w:t xml:space="preserve"> programs by giving back to the community. By contributing $3000 to our </w:t>
      </w:r>
      <w:proofErr w:type="spellStart"/>
      <w:proofErr w:type="gramStart"/>
      <w:r>
        <w:t>non profit</w:t>
      </w:r>
      <w:proofErr w:type="spellEnd"/>
      <w:proofErr w:type="gramEnd"/>
      <w:r>
        <w:t xml:space="preserve"> organization Lean In your generous donation will show that Amazon not only takes pride in their company ethics and workforce demographics but also showing support to our cause that benefits women rights/ equality in the workplace. The reason why Amazon was chosen to be our supporting donor is because of a public statement that was addressed by your global diversity and inclusive organization director Latasha Gillespie quoting “Amazon is using their leadership principles to help guide itself in innovating the company’s diversity, inclusion, and equality.” This spoke volume to us seeing </w:t>
      </w:r>
      <w:proofErr w:type="gramStart"/>
      <w:r>
        <w:t>how  as</w:t>
      </w:r>
      <w:proofErr w:type="gramEnd"/>
      <w:r>
        <w:t xml:space="preserve"> Amazon expands so does their strive to be better in every aspect of the company. As of 2018 only 26% of females are global managers compared to the 74% male global managers working for Amazon. After reviewing these statistics </w:t>
      </w:r>
      <w:proofErr w:type="spellStart"/>
      <w:proofErr w:type="gramStart"/>
      <w:r>
        <w:t>their</w:t>
      </w:r>
      <w:proofErr w:type="spellEnd"/>
      <w:proofErr w:type="gramEnd"/>
      <w:r>
        <w:t xml:space="preserve"> is still need for improvement but with the help of Lean In we can both work together to benefit each other. By collaborating forces Amazon will be supporting a cause that fights for women rights which demonstrate to all current and future female employees how Amazon is committed in creating a work environment that supports gender equality. Lean In will be publicized and receive recognition as for your company will become widely respected on multiple platforms. In order for us to accomplish these goals your generous donation will be a huge factor in allowing our organization to continue our work. Please consider donating to our cause and thank you in advance for your generosity.</w:t>
      </w:r>
    </w:p>
    <w:p w14:paraId="2FDC58CF" w14:textId="77777777" w:rsidR="00A311E6" w:rsidRDefault="00A311E6" w:rsidP="00A311E6"/>
    <w:p w14:paraId="3347D41E" w14:textId="77777777" w:rsidR="00A311E6" w:rsidRDefault="00A311E6" w:rsidP="00A311E6">
      <w:bookmarkStart w:id="0" w:name="_GoBack"/>
      <w:bookmarkEnd w:id="0"/>
    </w:p>
    <w:p w14:paraId="65A15159" w14:textId="77777777" w:rsidR="00A311E6" w:rsidRDefault="00A311E6" w:rsidP="00A311E6">
      <w:r>
        <w:t>(Para 2)</w:t>
      </w:r>
    </w:p>
    <w:p w14:paraId="78BAA3FD" w14:textId="77777777" w:rsidR="00A311E6" w:rsidRDefault="00A311E6" w:rsidP="00A311E6">
      <w:r>
        <w:t xml:space="preserve">Lean In is a non-profit organization that fights for women being equal in the workplace, and being the leaders of companies and countries. They fight for everyone having an equal opportunity in the workplace or community regardless of their gender. Their mission statement is, “We want a world where people of every gender can pursue their dreams without bias or other barriers holding them back. Where girls grow up to be confident, resilient leaders. Where more women run companies and countries. We are driven by the belief our society and economy would be better if women and girls were valued as equal to men and boys” (Lean In, 2019). The non-profit organization started Lean </w:t>
      </w:r>
      <w:proofErr w:type="gramStart"/>
      <w:r>
        <w:t>In</w:t>
      </w:r>
      <w:proofErr w:type="gramEnd"/>
      <w:r>
        <w:t xml:space="preserve"> Circles where women can go and be “unapologetically ambitious”, they created a group where you can be comfortable and get help to fight the gender inequality. The Lean </w:t>
      </w:r>
      <w:proofErr w:type="gramStart"/>
      <w:r>
        <w:t>In</w:t>
      </w:r>
      <w:proofErr w:type="gramEnd"/>
      <w:r>
        <w:t xml:space="preserve"> Circles help women get promotions and build confidence in themselves to bring to the workplace. As of 2019, Lean In has 43,000 circles in over 170 countries (Lean In, 2019). Not only do they help women build themselves in the workplace to fight the bias, they also contribute to end the wage gap among genders. They have an “Equal Pay Day Campaign” to help end the wage gap. They also created other programs such as “Women in the Workplace Study” to help other gender related issues in the workplace such as sexual harassment. Lean In is one of the many moving parts to ending gender inequality in the workplace. This non-profit organization has changed the workplace and women’s lives in hopes to ultimately end gender bias. </w:t>
      </w:r>
    </w:p>
    <w:p w14:paraId="2B3206E4" w14:textId="77777777" w:rsidR="00A311E6" w:rsidRDefault="00A311E6" w:rsidP="00A311E6"/>
    <w:p w14:paraId="393F148C" w14:textId="77777777" w:rsidR="00A311E6" w:rsidRDefault="00A311E6" w:rsidP="00A311E6"/>
    <w:p w14:paraId="44040FC8" w14:textId="77777777" w:rsidR="00890B97" w:rsidRDefault="00A311E6" w:rsidP="00A311E6">
      <w:r>
        <w:t>Lean In: About. (2019). Retrieved</w:t>
      </w:r>
    </w:p>
    <w:sectPr w:rsidR="00890B97" w:rsidSect="00FA13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1E6"/>
    <w:rsid w:val="00A311E6"/>
    <w:rsid w:val="00EF023D"/>
    <w:rsid w:val="00FA1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FAE08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1487</Words>
  <Characters>8481</Characters>
  <Application>Microsoft Macintosh Word</Application>
  <DocSecurity>0</DocSecurity>
  <Lines>70</Lines>
  <Paragraphs>19</Paragraphs>
  <ScaleCrop>false</ScaleCrop>
  <LinksUpToDate>false</LinksUpToDate>
  <CharactersWithSpaces>9949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Rutski</dc:creator>
  <cp:keywords/>
  <dc:description/>
  <cp:lastModifiedBy>Alyssa Rutski</cp:lastModifiedBy>
  <cp:revision>1</cp:revision>
  <dcterms:created xsi:type="dcterms:W3CDTF">2019-04-21T13:07:00Z</dcterms:created>
  <dcterms:modified xsi:type="dcterms:W3CDTF">2019-04-21T13:08:00Z</dcterms:modified>
</cp:coreProperties>
</file>